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10" w:rsidRDefault="00923E10" w:rsidP="00DE55F3">
      <w:pPr>
        <w:rPr>
          <w:sz w:val="28"/>
          <w:szCs w:val="28"/>
        </w:rPr>
      </w:pPr>
    </w:p>
    <w:p w:rsidR="00923E10" w:rsidRDefault="00923E10" w:rsidP="00DE55F3">
      <w:pPr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09036EB8" wp14:editId="63BB45E9">
            <wp:extent cx="1152249" cy="649906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23" cy="67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F3" w:rsidRDefault="00DE55F3" w:rsidP="00DE55F3">
      <w:r>
        <w:t xml:space="preserve">Bonjour, </w:t>
      </w:r>
    </w:p>
    <w:p w:rsidR="00DE55F3" w:rsidRDefault="00967A5A" w:rsidP="00C92EBD">
      <w:pPr>
        <w:jc w:val="both"/>
      </w:pPr>
      <w:r>
        <w:t>O</w:t>
      </w:r>
      <w:r w:rsidR="00DE55F3">
        <w:t xml:space="preserve">ui, oui, Richard </w:t>
      </w:r>
      <w:r>
        <w:t xml:space="preserve">Dufort </w:t>
      </w:r>
      <w:r w:rsidR="00DE55F3">
        <w:t>prend sa retraite !!!</w:t>
      </w:r>
    </w:p>
    <w:p w:rsidR="00DE55F3" w:rsidRDefault="00DE55F3" w:rsidP="00C92EBD">
      <w:pPr>
        <w:jc w:val="both"/>
      </w:pPr>
      <w:r>
        <w:t xml:space="preserve">Pour souligner son départ, le CA a prévu une rencontre de type pique-nique au parc de la Visitation le </w:t>
      </w:r>
      <w:r w:rsidRPr="00923E10">
        <w:rPr>
          <w:b/>
        </w:rPr>
        <w:t>jeudi 8 juin 2023</w:t>
      </w:r>
      <w:r w:rsidR="00967A5A" w:rsidRPr="00923E10">
        <w:rPr>
          <w:b/>
        </w:rPr>
        <w:t>,</w:t>
      </w:r>
      <w:r w:rsidRPr="00923E10">
        <w:rPr>
          <w:b/>
        </w:rPr>
        <w:t xml:space="preserve"> entre 11h30 et 14h30</w:t>
      </w:r>
      <w:r>
        <w:t xml:space="preserve">. </w:t>
      </w:r>
      <w:r w:rsidR="00C92EBD">
        <w:t xml:space="preserve"> </w:t>
      </w:r>
      <w:r w:rsidR="00967A5A">
        <w:t xml:space="preserve">Vous pourrez profiter de l’occasion pour lui </w:t>
      </w:r>
      <w:bookmarkStart w:id="0" w:name="_GoBack"/>
      <w:bookmarkEnd w:id="0"/>
      <w:r w:rsidR="00967A5A">
        <w:t xml:space="preserve">dire au revoir et lui témoigner votre reconnaissance </w:t>
      </w:r>
      <w:r>
        <w:t>En cas de pluie, la rencontre sera reportée au mercredi 14 juin</w:t>
      </w:r>
      <w:r w:rsidR="00C92EBD">
        <w:t xml:space="preserve"> 2023</w:t>
      </w:r>
      <w:r w:rsidR="001D7FCE">
        <w:t>.</w:t>
      </w:r>
    </w:p>
    <w:p w:rsidR="00DE55F3" w:rsidRDefault="00DE55F3" w:rsidP="00C92EBD">
      <w:pPr>
        <w:jc w:val="both"/>
      </w:pPr>
      <w:r>
        <w:t xml:space="preserve">Apportez votre lunch et joignez-vous à nous pour lui souhaiter une bonne retraite. </w:t>
      </w:r>
    </w:p>
    <w:p w:rsidR="00DE55F3" w:rsidRDefault="00DE55F3" w:rsidP="00C92EBD">
      <w:pPr>
        <w:jc w:val="both"/>
      </w:pPr>
      <w:r>
        <w:t>Il vous sera possible, si vous le souhaitez, de contribuer au cadeau de départ via 3 modalités</w:t>
      </w:r>
    </w:p>
    <w:p w:rsidR="00DE55F3" w:rsidRDefault="00DE55F3" w:rsidP="00C92EBD">
      <w:pPr>
        <w:pStyle w:val="Paragraphedeliste"/>
        <w:numPr>
          <w:ilvl w:val="0"/>
          <w:numId w:val="1"/>
        </w:numPr>
        <w:jc w:val="both"/>
      </w:pPr>
      <w:r>
        <w:t xml:space="preserve">En personne à la table devant les vestiaires les 3, 4, 5 et 6 avril entre 8h00 et 11h00 </w:t>
      </w:r>
      <w:r w:rsidR="00967A5A">
        <w:t>(</w:t>
      </w:r>
      <w:r>
        <w:t>une carte sera disponible pour y écrire un mot</w:t>
      </w:r>
      <w:r w:rsidR="00967A5A">
        <w:t>);</w:t>
      </w:r>
    </w:p>
    <w:p w:rsidR="00C92EBD" w:rsidRDefault="00DE55F3" w:rsidP="00C92EBD">
      <w:pPr>
        <w:pStyle w:val="Paragraphedeliste"/>
        <w:numPr>
          <w:ilvl w:val="0"/>
          <w:numId w:val="1"/>
        </w:numPr>
        <w:spacing w:before="0"/>
        <w:jc w:val="both"/>
      </w:pPr>
      <w:r>
        <w:t>Par transfert électronique à l’</w:t>
      </w:r>
      <w:r w:rsidR="00C92EBD">
        <w:t>adresse courriel suivante :</w:t>
      </w:r>
      <w:r w:rsidR="000B0470">
        <w:t xml:space="preserve"> </w:t>
      </w:r>
      <w:hyperlink r:id="rId6" w:history="1">
        <w:r w:rsidR="000B0470" w:rsidRPr="007331AB">
          <w:rPr>
            <w:rStyle w:val="Lienhypertexte"/>
          </w:rPr>
          <w:t>nicoledupras@hotmail.com</w:t>
        </w:r>
      </w:hyperlink>
      <w:r w:rsidR="000B0470">
        <w:t xml:space="preserve"> </w:t>
      </w:r>
    </w:p>
    <w:p w:rsidR="00DE55F3" w:rsidRDefault="00DE55F3" w:rsidP="00C92EBD">
      <w:pPr>
        <w:spacing w:before="0"/>
        <w:ind w:firstLine="708"/>
        <w:jc w:val="both"/>
      </w:pPr>
      <w:r>
        <w:t>(</w:t>
      </w:r>
      <w:proofErr w:type="gramStart"/>
      <w:r>
        <w:t>question</w:t>
      </w:r>
      <w:proofErr w:type="gramEnd"/>
      <w:r>
        <w:t> : retraite, réponse : richard)</w:t>
      </w:r>
      <w:r w:rsidR="00967A5A">
        <w:t>;</w:t>
      </w:r>
    </w:p>
    <w:p w:rsidR="00DE55F3" w:rsidRDefault="00DE55F3" w:rsidP="00C92EBD">
      <w:pPr>
        <w:pStyle w:val="Paragraphedeliste"/>
        <w:numPr>
          <w:ilvl w:val="0"/>
          <w:numId w:val="2"/>
        </w:numPr>
        <w:spacing w:before="0"/>
        <w:jc w:val="both"/>
      </w:pPr>
      <w:r>
        <w:t xml:space="preserve">En personne la journée du pique-nique </w:t>
      </w:r>
      <w:r w:rsidR="00967A5A">
        <w:t>(</w:t>
      </w:r>
      <w:r>
        <w:t>une carte et une enveloppe seront disponibles</w:t>
      </w:r>
      <w:r w:rsidR="00967A5A">
        <w:t>)</w:t>
      </w:r>
      <w:r>
        <w:t>.</w:t>
      </w:r>
    </w:p>
    <w:p w:rsidR="00DE55F3" w:rsidRDefault="00DE55F3" w:rsidP="00C92EBD">
      <w:pPr>
        <w:jc w:val="both"/>
      </w:pPr>
    </w:p>
    <w:p w:rsidR="00DE55F3" w:rsidRDefault="00DE55F3" w:rsidP="00C92EBD">
      <w:pPr>
        <w:jc w:val="both"/>
      </w:pPr>
      <w:r>
        <w:t xml:space="preserve">SVP, passez le mot à vos </w:t>
      </w:r>
      <w:proofErr w:type="spellStart"/>
      <w:r>
        <w:t>ami-es</w:t>
      </w:r>
      <w:proofErr w:type="spellEnd"/>
      <w:r>
        <w:t xml:space="preserve"> et connaissances, </w:t>
      </w:r>
      <w:r w:rsidR="003963B5">
        <w:t xml:space="preserve">car </w:t>
      </w:r>
      <w:r>
        <w:t>il est possible que nous n</w:t>
      </w:r>
      <w:r w:rsidR="003963B5">
        <w:t xml:space="preserve">e puissions </w:t>
      </w:r>
      <w:r>
        <w:t>rejoindre tous ceux et celles qui souhaiteraient participer.</w:t>
      </w:r>
    </w:p>
    <w:p w:rsidR="00C92EBD" w:rsidRDefault="00C92EBD" w:rsidP="00C92EBD">
      <w:pPr>
        <w:jc w:val="both"/>
      </w:pPr>
    </w:p>
    <w:p w:rsidR="00C92EBD" w:rsidRDefault="00C92EBD">
      <w:r>
        <w:t>Lucie Lecours</w:t>
      </w:r>
    </w:p>
    <w:p w:rsidR="00C92EBD" w:rsidRDefault="00C92EBD" w:rsidP="00C92EBD">
      <w:pPr>
        <w:spacing w:before="0"/>
      </w:pPr>
      <w:r>
        <w:t>Présidente</w:t>
      </w:r>
    </w:p>
    <w:p w:rsidR="00C92EBD" w:rsidRDefault="00C92EBD" w:rsidP="00C92EBD">
      <w:pPr>
        <w:jc w:val="both"/>
      </w:pPr>
    </w:p>
    <w:p w:rsidR="00DE55F3" w:rsidRDefault="00DE55F3" w:rsidP="00DE55F3"/>
    <w:p w:rsidR="00FD18A7" w:rsidRDefault="00FD18A7"/>
    <w:sectPr w:rsidR="00FD18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E03"/>
    <w:multiLevelType w:val="hybridMultilevel"/>
    <w:tmpl w:val="E8FE0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B4DA7"/>
    <w:multiLevelType w:val="hybridMultilevel"/>
    <w:tmpl w:val="9B98A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F3"/>
    <w:rsid w:val="00043213"/>
    <w:rsid w:val="00046216"/>
    <w:rsid w:val="0005145B"/>
    <w:rsid w:val="00066C3F"/>
    <w:rsid w:val="000957BD"/>
    <w:rsid w:val="000A1DC3"/>
    <w:rsid w:val="000B0470"/>
    <w:rsid w:val="000C6442"/>
    <w:rsid w:val="00100E1F"/>
    <w:rsid w:val="00117EC2"/>
    <w:rsid w:val="00134B16"/>
    <w:rsid w:val="001D66F6"/>
    <w:rsid w:val="001D7FCE"/>
    <w:rsid w:val="002334B7"/>
    <w:rsid w:val="00283ED2"/>
    <w:rsid w:val="002B31A8"/>
    <w:rsid w:val="002C55F2"/>
    <w:rsid w:val="002F2865"/>
    <w:rsid w:val="00330FDB"/>
    <w:rsid w:val="00347D59"/>
    <w:rsid w:val="0038653D"/>
    <w:rsid w:val="00390398"/>
    <w:rsid w:val="00394FCF"/>
    <w:rsid w:val="003963B5"/>
    <w:rsid w:val="0044013E"/>
    <w:rsid w:val="00442EEA"/>
    <w:rsid w:val="004660F5"/>
    <w:rsid w:val="004B4765"/>
    <w:rsid w:val="004C2930"/>
    <w:rsid w:val="00503A79"/>
    <w:rsid w:val="00512405"/>
    <w:rsid w:val="005D4FDE"/>
    <w:rsid w:val="005F2C1C"/>
    <w:rsid w:val="005F2CA3"/>
    <w:rsid w:val="0061265D"/>
    <w:rsid w:val="00635DC9"/>
    <w:rsid w:val="006460CB"/>
    <w:rsid w:val="0077287F"/>
    <w:rsid w:val="007B08DD"/>
    <w:rsid w:val="007C1EBF"/>
    <w:rsid w:val="007D0E64"/>
    <w:rsid w:val="008155E0"/>
    <w:rsid w:val="00830B99"/>
    <w:rsid w:val="00835070"/>
    <w:rsid w:val="00895701"/>
    <w:rsid w:val="008F0E5C"/>
    <w:rsid w:val="008F352F"/>
    <w:rsid w:val="00923E10"/>
    <w:rsid w:val="00954DA6"/>
    <w:rsid w:val="009576C7"/>
    <w:rsid w:val="00967A5A"/>
    <w:rsid w:val="009750E1"/>
    <w:rsid w:val="0098269C"/>
    <w:rsid w:val="00986E05"/>
    <w:rsid w:val="009C5A10"/>
    <w:rsid w:val="00A44395"/>
    <w:rsid w:val="00A61D00"/>
    <w:rsid w:val="00AA0C46"/>
    <w:rsid w:val="00AE5A60"/>
    <w:rsid w:val="00AE5F93"/>
    <w:rsid w:val="00BA172D"/>
    <w:rsid w:val="00BF7577"/>
    <w:rsid w:val="00C013A1"/>
    <w:rsid w:val="00C33688"/>
    <w:rsid w:val="00C92EBD"/>
    <w:rsid w:val="00CE4A63"/>
    <w:rsid w:val="00D1384F"/>
    <w:rsid w:val="00D30E96"/>
    <w:rsid w:val="00D8582D"/>
    <w:rsid w:val="00DD711B"/>
    <w:rsid w:val="00DE55F3"/>
    <w:rsid w:val="00E17AA6"/>
    <w:rsid w:val="00E36DCC"/>
    <w:rsid w:val="00E53CF7"/>
    <w:rsid w:val="00E659AC"/>
    <w:rsid w:val="00E70E91"/>
    <w:rsid w:val="00E70EB1"/>
    <w:rsid w:val="00E93BFE"/>
    <w:rsid w:val="00EC18EA"/>
    <w:rsid w:val="00ED58AD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9DA0-2D33-4D10-B735-F1AFC52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7AA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17AA6"/>
  </w:style>
  <w:style w:type="paragraph" w:styleId="Pieddepage">
    <w:name w:val="footer"/>
    <w:basedOn w:val="Normal"/>
    <w:link w:val="PieddepageCar"/>
    <w:uiPriority w:val="99"/>
    <w:unhideWhenUsed/>
    <w:rsid w:val="00E17AA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17AA6"/>
  </w:style>
  <w:style w:type="paragraph" w:styleId="Paragraphedeliste">
    <w:name w:val="List Paragraph"/>
    <w:basedOn w:val="Normal"/>
    <w:uiPriority w:val="34"/>
    <w:qFormat/>
    <w:rsid w:val="00E17A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0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Lecours</dc:creator>
  <cp:keywords/>
  <dc:description/>
  <cp:lastModifiedBy>Lucie Lecours</cp:lastModifiedBy>
  <cp:revision>3</cp:revision>
  <dcterms:created xsi:type="dcterms:W3CDTF">2023-03-14T11:06:00Z</dcterms:created>
  <dcterms:modified xsi:type="dcterms:W3CDTF">2023-03-15T11:44:00Z</dcterms:modified>
</cp:coreProperties>
</file>